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5E9C0" w14:textId="77777777" w:rsidR="00A215F2" w:rsidRDefault="00AD410E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28"/>
          <w:szCs w:val="28"/>
        </w:rPr>
      </w:pPr>
      <w:r>
        <w:rPr>
          <w:rFonts w:ascii="Verdana" w:eastAsia="Verdana" w:hAnsi="Verdana" w:cs="Verdana"/>
          <w:b/>
          <w:color w:val="000000"/>
          <w:sz w:val="28"/>
          <w:szCs w:val="28"/>
        </w:rPr>
        <w:t>AIDE A LA MOBILITE INTERNATIONALE</w:t>
      </w:r>
    </w:p>
    <w:p w14:paraId="1F253694" w14:textId="2B11BA1F" w:rsidR="00A215F2" w:rsidRDefault="00AD410E">
      <w:pPr>
        <w:jc w:val="center"/>
        <w:rPr>
          <w:rFonts w:ascii="Verdana" w:eastAsia="Verdana" w:hAnsi="Verdana" w:cs="Verdana"/>
          <w:b/>
          <w:sz w:val="28"/>
          <w:szCs w:val="28"/>
        </w:rPr>
      </w:pPr>
      <w:r>
        <w:rPr>
          <w:rFonts w:ascii="Verdana" w:eastAsia="Verdana" w:hAnsi="Verdana" w:cs="Verdana"/>
          <w:b/>
          <w:sz w:val="28"/>
          <w:szCs w:val="28"/>
        </w:rPr>
        <w:t>COTUTELLE DE THÈSE 202</w:t>
      </w:r>
      <w:r w:rsidR="00725590">
        <w:rPr>
          <w:rFonts w:ascii="Verdana" w:eastAsia="Verdana" w:hAnsi="Verdana" w:cs="Verdana"/>
          <w:b/>
          <w:sz w:val="28"/>
          <w:szCs w:val="28"/>
        </w:rPr>
        <w:t>5</w:t>
      </w:r>
      <w:bookmarkStart w:id="0" w:name="_GoBack"/>
      <w:bookmarkEnd w:id="0"/>
    </w:p>
    <w:p w14:paraId="71AB9EB5" w14:textId="6F408652" w:rsidR="00A215F2" w:rsidRDefault="00AD410E">
      <w:pPr>
        <w:spacing w:before="200"/>
        <w:jc w:val="center"/>
        <w:rPr>
          <w:rFonts w:ascii="Verdana" w:eastAsia="Verdana" w:hAnsi="Verdana" w:cs="Verdana"/>
          <w:b/>
          <w:color w:val="FF0000"/>
          <w:sz w:val="28"/>
          <w:szCs w:val="28"/>
        </w:rPr>
      </w:pPr>
      <w:r>
        <w:rPr>
          <w:rFonts w:ascii="Verdana" w:eastAsia="Verdana" w:hAnsi="Verdana" w:cs="Verdana"/>
          <w:b/>
          <w:color w:val="FF0000"/>
          <w:sz w:val="28"/>
          <w:szCs w:val="28"/>
        </w:rPr>
        <w:t>(</w:t>
      </w:r>
      <w:proofErr w:type="gramStart"/>
      <w:r>
        <w:rPr>
          <w:rFonts w:ascii="Verdana" w:eastAsia="Verdana" w:hAnsi="Verdana" w:cs="Verdana"/>
          <w:b/>
          <w:color w:val="FF0000"/>
          <w:sz w:val="28"/>
          <w:szCs w:val="28"/>
        </w:rPr>
        <w:t>pour</w:t>
      </w:r>
      <w:proofErr w:type="gramEnd"/>
      <w:r>
        <w:rPr>
          <w:rFonts w:ascii="Verdana" w:eastAsia="Verdana" w:hAnsi="Verdana" w:cs="Verdana"/>
          <w:b/>
          <w:color w:val="FF0000"/>
          <w:sz w:val="28"/>
          <w:szCs w:val="28"/>
        </w:rPr>
        <w:t xml:space="preserve"> exécution entre </w:t>
      </w:r>
      <w:r w:rsidR="00725590">
        <w:rPr>
          <w:rFonts w:ascii="Verdana" w:eastAsia="Verdana" w:hAnsi="Verdana" w:cs="Verdana"/>
          <w:b/>
          <w:color w:val="FF0000"/>
          <w:sz w:val="28"/>
          <w:szCs w:val="28"/>
        </w:rPr>
        <w:t>Janvier e</w:t>
      </w:r>
      <w:r>
        <w:rPr>
          <w:rFonts w:ascii="Verdana" w:eastAsia="Verdana" w:hAnsi="Verdana" w:cs="Verdana"/>
          <w:b/>
          <w:color w:val="FF0000"/>
          <w:sz w:val="28"/>
          <w:szCs w:val="28"/>
        </w:rPr>
        <w:t>t décembre 202</w:t>
      </w:r>
      <w:r w:rsidR="00725590">
        <w:rPr>
          <w:rFonts w:ascii="Verdana" w:eastAsia="Verdana" w:hAnsi="Verdana" w:cs="Verdana"/>
          <w:b/>
          <w:color w:val="FF0000"/>
          <w:sz w:val="28"/>
          <w:szCs w:val="28"/>
        </w:rPr>
        <w:t>5</w:t>
      </w:r>
      <w:r>
        <w:rPr>
          <w:rFonts w:ascii="Verdana" w:eastAsia="Verdana" w:hAnsi="Verdana" w:cs="Verdana"/>
          <w:b/>
          <w:color w:val="FF0000"/>
          <w:sz w:val="28"/>
          <w:szCs w:val="28"/>
        </w:rPr>
        <w:t>)</w:t>
      </w:r>
    </w:p>
    <w:p w14:paraId="5FF488E0" w14:textId="77777777" w:rsidR="00A215F2" w:rsidRDefault="00A215F2">
      <w:pPr>
        <w:rPr>
          <w:rFonts w:ascii="Verdana" w:eastAsia="Verdana" w:hAnsi="Verdana" w:cs="Verdana"/>
          <w:sz w:val="20"/>
          <w:szCs w:val="20"/>
        </w:rPr>
      </w:pPr>
    </w:p>
    <w:tbl>
      <w:tblPr>
        <w:tblStyle w:val="a"/>
        <w:tblW w:w="7446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446"/>
      </w:tblGrid>
      <w:tr w:rsidR="00A215F2" w14:paraId="1314AE84" w14:textId="77777777">
        <w:trPr>
          <w:trHeight w:val="749"/>
          <w:jc w:val="center"/>
        </w:trPr>
        <w:tc>
          <w:tcPr>
            <w:tcW w:w="7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14:paraId="4333F4C8" w14:textId="77777777" w:rsidR="00A215F2" w:rsidRDefault="00A215F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b/>
                <w:i/>
                <w:color w:val="000000"/>
                <w:sz w:val="28"/>
                <w:szCs w:val="28"/>
              </w:rPr>
            </w:pPr>
          </w:p>
          <w:p w14:paraId="3B427CB7" w14:textId="77777777" w:rsidR="00A215F2" w:rsidRDefault="00AD41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DOSSIER DE CANDIDATURE</w:t>
            </w:r>
          </w:p>
          <w:p w14:paraId="00B74D14" w14:textId="77777777" w:rsidR="00A215F2" w:rsidRDefault="00A21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</w:p>
        </w:tc>
      </w:tr>
    </w:tbl>
    <w:p w14:paraId="1B77C4EA" w14:textId="77777777" w:rsidR="00A215F2" w:rsidRDefault="00A215F2">
      <w:pPr>
        <w:rPr>
          <w:rFonts w:ascii="Verdana" w:eastAsia="Verdana" w:hAnsi="Verdana" w:cs="Verdana"/>
          <w:sz w:val="20"/>
          <w:szCs w:val="20"/>
        </w:rPr>
      </w:pPr>
    </w:p>
    <w:p w14:paraId="5CCA0482" w14:textId="77777777" w:rsidR="00A215F2" w:rsidRDefault="00AD410E">
      <w:pPr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CANDIDAT</w:t>
      </w:r>
    </w:p>
    <w:p w14:paraId="4D1BD9F6" w14:textId="77777777" w:rsidR="00A215F2" w:rsidRDefault="00A215F2">
      <w:pPr>
        <w:rPr>
          <w:rFonts w:ascii="Arial" w:eastAsia="Arial" w:hAnsi="Arial" w:cs="Arial"/>
          <w:sz w:val="22"/>
          <w:szCs w:val="22"/>
        </w:rPr>
      </w:pPr>
    </w:p>
    <w:p w14:paraId="408595B9" w14:textId="77777777" w:rsidR="00A215F2" w:rsidRDefault="00AD410E">
      <w:pPr>
        <w:tabs>
          <w:tab w:val="left" w:pos="284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  <w:t>Nom, Prénom :</w:t>
      </w:r>
    </w:p>
    <w:p w14:paraId="5FCDAE80" w14:textId="77777777" w:rsidR="00A215F2" w:rsidRDefault="00A215F2">
      <w:pPr>
        <w:tabs>
          <w:tab w:val="left" w:pos="284"/>
        </w:tabs>
        <w:rPr>
          <w:rFonts w:ascii="Arial" w:eastAsia="Arial" w:hAnsi="Arial" w:cs="Arial"/>
          <w:sz w:val="22"/>
          <w:szCs w:val="22"/>
        </w:rPr>
      </w:pPr>
    </w:p>
    <w:p w14:paraId="70AC4B99" w14:textId="77777777" w:rsidR="00A215F2" w:rsidRDefault="00AD410E">
      <w:pPr>
        <w:tabs>
          <w:tab w:val="left" w:pos="284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  <w:t xml:space="preserve">Nationalité : </w:t>
      </w:r>
    </w:p>
    <w:p w14:paraId="1CDD2A64" w14:textId="77777777" w:rsidR="00A215F2" w:rsidRDefault="00A215F2">
      <w:pPr>
        <w:rPr>
          <w:rFonts w:ascii="Arial" w:eastAsia="Arial" w:hAnsi="Arial" w:cs="Arial"/>
          <w:sz w:val="22"/>
          <w:szCs w:val="22"/>
        </w:rPr>
      </w:pPr>
    </w:p>
    <w:p w14:paraId="6BAFF0E7" w14:textId="77777777" w:rsidR="00A215F2" w:rsidRDefault="00A215F2">
      <w:pPr>
        <w:rPr>
          <w:rFonts w:ascii="Arial" w:eastAsia="Arial" w:hAnsi="Arial" w:cs="Arial"/>
          <w:sz w:val="22"/>
          <w:szCs w:val="22"/>
        </w:rPr>
      </w:pPr>
    </w:p>
    <w:p w14:paraId="57B9BF0F" w14:textId="77777777" w:rsidR="00A215F2" w:rsidRDefault="00AD410E">
      <w:pPr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 xml:space="preserve">INSCRIPTION EN THÈSE </w:t>
      </w:r>
    </w:p>
    <w:p w14:paraId="0BE38715" w14:textId="77777777" w:rsidR="00A215F2" w:rsidRDefault="00A215F2">
      <w:pPr>
        <w:rPr>
          <w:rFonts w:ascii="Arial" w:eastAsia="Arial" w:hAnsi="Arial" w:cs="Arial"/>
          <w:sz w:val="22"/>
          <w:szCs w:val="22"/>
          <w:u w:val="single"/>
        </w:rPr>
      </w:pPr>
    </w:p>
    <w:p w14:paraId="32C1E1EF" w14:textId="77777777" w:rsidR="00A215F2" w:rsidRDefault="00AD410E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Ecole doctorale : </w:t>
      </w:r>
    </w:p>
    <w:p w14:paraId="5305553B" w14:textId="77777777" w:rsidR="00A215F2" w:rsidRDefault="00A215F2">
      <w:pPr>
        <w:rPr>
          <w:rFonts w:ascii="Arial" w:eastAsia="Arial" w:hAnsi="Arial" w:cs="Arial"/>
          <w:sz w:val="22"/>
          <w:szCs w:val="22"/>
        </w:rPr>
      </w:pPr>
    </w:p>
    <w:p w14:paraId="0EA3963F" w14:textId="77777777" w:rsidR="00A215F2" w:rsidRDefault="00AD410E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     </w:t>
      </w:r>
      <w:r>
        <w:rPr>
          <w:rFonts w:ascii="Arial" w:eastAsia="Arial" w:hAnsi="Arial" w:cs="Arial"/>
          <w:sz w:val="22"/>
          <w:szCs w:val="22"/>
        </w:rPr>
        <w:t xml:space="preserve">Date de première inscription à l’INSA : </w:t>
      </w:r>
    </w:p>
    <w:p w14:paraId="34C7B240" w14:textId="77777777" w:rsidR="00A215F2" w:rsidRDefault="00A215F2">
      <w:pPr>
        <w:rPr>
          <w:rFonts w:ascii="Arial" w:eastAsia="Arial" w:hAnsi="Arial" w:cs="Arial"/>
          <w:sz w:val="22"/>
          <w:szCs w:val="22"/>
        </w:rPr>
      </w:pPr>
    </w:p>
    <w:p w14:paraId="6C0E000A" w14:textId="77777777" w:rsidR="00A215F2" w:rsidRDefault="00A215F2">
      <w:pPr>
        <w:rPr>
          <w:rFonts w:ascii="Arial" w:eastAsia="Arial" w:hAnsi="Arial" w:cs="Arial"/>
          <w:sz w:val="22"/>
          <w:szCs w:val="22"/>
        </w:rPr>
      </w:pPr>
    </w:p>
    <w:p w14:paraId="702461B6" w14:textId="77777777" w:rsidR="00A215F2" w:rsidRDefault="00AD410E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Montant et justification détaillée de la demande </w:t>
      </w:r>
      <w:r>
        <w:rPr>
          <w:rFonts w:ascii="Arial" w:eastAsia="Arial" w:hAnsi="Arial" w:cs="Arial"/>
          <w:sz w:val="22"/>
          <w:szCs w:val="22"/>
        </w:rPr>
        <w:t xml:space="preserve">: </w:t>
      </w:r>
    </w:p>
    <w:p w14:paraId="3EC57A7A" w14:textId="77777777" w:rsidR="00A215F2" w:rsidRDefault="00A215F2">
      <w:pPr>
        <w:rPr>
          <w:rFonts w:ascii="Arial" w:eastAsia="Arial" w:hAnsi="Arial" w:cs="Arial"/>
          <w:sz w:val="22"/>
          <w:szCs w:val="22"/>
        </w:rPr>
      </w:pPr>
    </w:p>
    <w:p w14:paraId="38F881CC" w14:textId="77777777" w:rsidR="00A215F2" w:rsidRDefault="00A215F2">
      <w:pPr>
        <w:rPr>
          <w:rFonts w:ascii="Arial" w:eastAsia="Arial" w:hAnsi="Arial" w:cs="Arial"/>
          <w:sz w:val="22"/>
          <w:szCs w:val="22"/>
        </w:rPr>
      </w:pPr>
    </w:p>
    <w:p w14:paraId="30984308" w14:textId="77777777" w:rsidR="00A215F2" w:rsidRDefault="00AD410E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Montant détaillé des financements obtenus par ailleurs (notamment le salaire du doctorant dans le cas d’un séjour en France) </w:t>
      </w:r>
      <w:r>
        <w:rPr>
          <w:rFonts w:ascii="Arial" w:eastAsia="Arial" w:hAnsi="Arial" w:cs="Arial"/>
          <w:sz w:val="22"/>
          <w:szCs w:val="22"/>
        </w:rPr>
        <w:t xml:space="preserve">: </w:t>
      </w:r>
    </w:p>
    <w:p w14:paraId="5C504E2A" w14:textId="77777777" w:rsidR="00A215F2" w:rsidRDefault="00A215F2">
      <w:pPr>
        <w:rPr>
          <w:rFonts w:ascii="Arial" w:eastAsia="Arial" w:hAnsi="Arial" w:cs="Arial"/>
          <w:sz w:val="22"/>
          <w:szCs w:val="22"/>
        </w:rPr>
      </w:pPr>
    </w:p>
    <w:p w14:paraId="0FD38D4F" w14:textId="77777777" w:rsidR="00A215F2" w:rsidRDefault="00A215F2">
      <w:pPr>
        <w:rPr>
          <w:rFonts w:ascii="Arial" w:eastAsia="Arial" w:hAnsi="Arial" w:cs="Arial"/>
          <w:sz w:val="22"/>
          <w:szCs w:val="22"/>
        </w:rPr>
      </w:pPr>
    </w:p>
    <w:p w14:paraId="41E0C054" w14:textId="77777777" w:rsidR="00A215F2" w:rsidRDefault="00AD410E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Séjours déjà prévus dans le c</w:t>
      </w:r>
      <w:r>
        <w:rPr>
          <w:rFonts w:ascii="Arial" w:eastAsia="Arial" w:hAnsi="Arial" w:cs="Arial"/>
          <w:b/>
          <w:sz w:val="22"/>
          <w:szCs w:val="22"/>
        </w:rPr>
        <w:t xml:space="preserve">adre de la cotutelle : </w:t>
      </w:r>
    </w:p>
    <w:p w14:paraId="663F2BEF" w14:textId="77777777" w:rsidR="00A215F2" w:rsidRDefault="00A215F2">
      <w:pPr>
        <w:rPr>
          <w:rFonts w:ascii="Arial" w:eastAsia="Arial" w:hAnsi="Arial" w:cs="Arial"/>
          <w:sz w:val="22"/>
          <w:szCs w:val="22"/>
        </w:rPr>
      </w:pPr>
    </w:p>
    <w:p w14:paraId="20854C5D" w14:textId="77777777" w:rsidR="00A215F2" w:rsidRDefault="00A215F2">
      <w:pPr>
        <w:rPr>
          <w:rFonts w:ascii="Arial" w:eastAsia="Arial" w:hAnsi="Arial" w:cs="Arial"/>
          <w:sz w:val="22"/>
          <w:szCs w:val="22"/>
        </w:rPr>
      </w:pPr>
    </w:p>
    <w:p w14:paraId="34CF4BC6" w14:textId="77777777" w:rsidR="00A215F2" w:rsidRDefault="00A215F2">
      <w:pPr>
        <w:rPr>
          <w:rFonts w:ascii="Arial" w:eastAsia="Arial" w:hAnsi="Arial" w:cs="Arial"/>
          <w:sz w:val="22"/>
          <w:szCs w:val="22"/>
        </w:rPr>
      </w:pPr>
    </w:p>
    <w:p w14:paraId="0F9AC96B" w14:textId="77777777" w:rsidR="00A215F2" w:rsidRDefault="00AD410E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Présentation de la thèse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(1 page maximum) et </w:t>
      </w:r>
      <w:r>
        <w:rPr>
          <w:rFonts w:ascii="Arial" w:eastAsia="Arial" w:hAnsi="Arial" w:cs="Arial"/>
          <w:b/>
          <w:color w:val="000000"/>
          <w:sz w:val="22"/>
          <w:szCs w:val="22"/>
        </w:rPr>
        <w:t>CV détaillé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du candidat (à joindre en annexe).</w:t>
      </w:r>
    </w:p>
    <w:p w14:paraId="402DC338" w14:textId="77777777" w:rsidR="00A215F2" w:rsidRDefault="00AD410E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 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36A721C6" w14:textId="77777777" w:rsidR="00A215F2" w:rsidRDefault="00AD410E">
      <w:pPr>
        <w:tabs>
          <w:tab w:val="left" w:pos="4962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Fait à Toulouse, le</w:t>
      </w:r>
      <w:r>
        <w:rPr>
          <w:rFonts w:ascii="Arial" w:eastAsia="Arial" w:hAnsi="Arial" w:cs="Arial"/>
          <w:sz w:val="22"/>
          <w:szCs w:val="22"/>
        </w:rPr>
        <w:tab/>
        <w:t xml:space="preserve"> Nom du directeur de thèse : </w:t>
      </w:r>
    </w:p>
    <w:p w14:paraId="44C76805" w14:textId="77777777" w:rsidR="00A215F2" w:rsidRDefault="00A215F2">
      <w:pPr>
        <w:rPr>
          <w:rFonts w:ascii="Arial" w:eastAsia="Arial" w:hAnsi="Arial" w:cs="Arial"/>
          <w:sz w:val="22"/>
          <w:szCs w:val="22"/>
        </w:rPr>
      </w:pPr>
      <w:bookmarkStart w:id="1" w:name="_gjdgxs" w:colFirst="0" w:colLast="0"/>
      <w:bookmarkEnd w:id="1"/>
    </w:p>
    <w:p w14:paraId="30EE5F69" w14:textId="77777777" w:rsidR="00A215F2" w:rsidRDefault="00AD410E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Signature du candidat :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Signature du directeur de thèse : </w:t>
      </w:r>
    </w:p>
    <w:p w14:paraId="43CEFF95" w14:textId="77777777" w:rsidR="00A215F2" w:rsidRDefault="00A215F2">
      <w:pPr>
        <w:rPr>
          <w:rFonts w:ascii="Arial" w:eastAsia="Arial" w:hAnsi="Arial" w:cs="Arial"/>
          <w:sz w:val="22"/>
          <w:szCs w:val="22"/>
        </w:rPr>
      </w:pPr>
    </w:p>
    <w:p w14:paraId="772FD90F" w14:textId="77777777" w:rsidR="00A215F2" w:rsidRDefault="00A215F2">
      <w:pPr>
        <w:rPr>
          <w:rFonts w:ascii="Arial" w:eastAsia="Arial" w:hAnsi="Arial" w:cs="Arial"/>
          <w:sz w:val="22"/>
          <w:szCs w:val="22"/>
        </w:rPr>
      </w:pPr>
    </w:p>
    <w:tbl>
      <w:tblPr>
        <w:tblStyle w:val="a0"/>
        <w:tblW w:w="1034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344"/>
      </w:tblGrid>
      <w:tr w:rsidR="00A215F2" w14:paraId="661E10FB" w14:textId="77777777">
        <w:trPr>
          <w:trHeight w:val="1501"/>
          <w:jc w:val="center"/>
        </w:trPr>
        <w:tc>
          <w:tcPr>
            <w:tcW w:w="10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FDCD" w14:textId="77777777" w:rsidR="00A215F2" w:rsidRDefault="00A215F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</w:pPr>
          </w:p>
          <w:p w14:paraId="7E6363EE" w14:textId="77777777" w:rsidR="00A215F2" w:rsidRDefault="00AD410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Avis du 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Directeur de laboratoire :</w:t>
            </w:r>
          </w:p>
          <w:p w14:paraId="45FDA616" w14:textId="77777777" w:rsidR="00A215F2" w:rsidRDefault="00A215F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2ED96C57" w14:textId="77777777" w:rsidR="00A215F2" w:rsidRDefault="00A215F2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215F2" w14:paraId="42BA589A" w14:textId="77777777">
        <w:trPr>
          <w:jc w:val="center"/>
        </w:trPr>
        <w:tc>
          <w:tcPr>
            <w:tcW w:w="10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630C" w14:textId="77777777" w:rsidR="00A215F2" w:rsidRDefault="00A215F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4DAA927C" w14:textId="77777777" w:rsidR="00A215F2" w:rsidRDefault="00AD410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Nom/prénom :                                                          Signature :</w:t>
            </w:r>
          </w:p>
          <w:p w14:paraId="23C271B2" w14:textId="77777777" w:rsidR="00A215F2" w:rsidRDefault="00A215F2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5907A8D" w14:textId="77777777" w:rsidR="00A215F2" w:rsidRDefault="00A215F2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01E5DCA6" w14:textId="77777777" w:rsidR="00A215F2" w:rsidRDefault="00A215F2">
      <w:pPr>
        <w:jc w:val="both"/>
      </w:pPr>
    </w:p>
    <w:sectPr w:rsidR="00A215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38" w:right="851" w:bottom="851" w:left="851" w:header="284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E4804" w14:textId="77777777" w:rsidR="00AD410E" w:rsidRDefault="00AD410E">
      <w:r>
        <w:separator/>
      </w:r>
    </w:p>
  </w:endnote>
  <w:endnote w:type="continuationSeparator" w:id="0">
    <w:p w14:paraId="60E21ABE" w14:textId="77777777" w:rsidR="00AD410E" w:rsidRDefault="00AD4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D1A78" w14:textId="77777777" w:rsidR="00A215F2" w:rsidRDefault="00AD410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95D39A5" w14:textId="77777777" w:rsidR="00A215F2" w:rsidRDefault="00A215F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37A26" w14:textId="77777777" w:rsidR="00A215F2" w:rsidRDefault="00AD410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A15AA" w14:textId="77777777" w:rsidR="00A215F2" w:rsidRDefault="00A215F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80A5C" w14:textId="77777777" w:rsidR="00AD410E" w:rsidRDefault="00AD410E">
      <w:r>
        <w:separator/>
      </w:r>
    </w:p>
  </w:footnote>
  <w:footnote w:type="continuationSeparator" w:id="0">
    <w:p w14:paraId="4B48B42F" w14:textId="77777777" w:rsidR="00AD410E" w:rsidRDefault="00AD4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449E7" w14:textId="77777777" w:rsidR="00A215F2" w:rsidRDefault="00A215F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C0673" w14:textId="77777777" w:rsidR="00A215F2" w:rsidRDefault="00AD410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91E2667" wp14:editId="24B4123D">
          <wp:simplePos x="0" y="0"/>
          <wp:positionH relativeFrom="leftMargin">
            <wp:posOffset>-444335</wp:posOffset>
          </wp:positionH>
          <wp:positionV relativeFrom="topMargin">
            <wp:posOffset>-247648</wp:posOffset>
          </wp:positionV>
          <wp:extent cx="8448675" cy="1052513"/>
          <wp:effectExtent l="0" t="0" r="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l="-3382" t="-7299" r="3382" b="7299"/>
                  <a:stretch>
                    <a:fillRect/>
                  </a:stretch>
                </pic:blipFill>
                <pic:spPr>
                  <a:xfrm>
                    <a:off x="0" y="0"/>
                    <a:ext cx="8448675" cy="10525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E7D6C" w14:textId="77777777" w:rsidR="00A215F2" w:rsidRDefault="00A215F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13D6FCBC-07D0-4B9B-B5B0-C67422256D42}"/>
    <w:docVar w:name="dgnword-eventsink" w:val="1969137465616"/>
  </w:docVars>
  <w:rsids>
    <w:rsidRoot w:val="00A215F2"/>
    <w:rsid w:val="006262AB"/>
    <w:rsid w:val="00725590"/>
    <w:rsid w:val="00A215F2"/>
    <w:rsid w:val="00AD410E"/>
    <w:rsid w:val="00C8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6D305"/>
  <w15:docId w15:val="{66C94EB4-8D32-424E-A6AC-704A15EB5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spacing w:before="480"/>
      <w:outlineLvl w:val="0"/>
    </w:pPr>
    <w:rPr>
      <w:b/>
      <w:color w:val="345A8A"/>
      <w:sz w:val="32"/>
      <w:szCs w:val="32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spacing w:before="200"/>
      <w:outlineLvl w:val="1"/>
    </w:pPr>
    <w:rPr>
      <w:b/>
      <w:color w:val="4F81BD"/>
      <w:sz w:val="26"/>
      <w:szCs w:val="2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spacing w:before="200"/>
      <w:outlineLvl w:val="2"/>
    </w:pPr>
    <w:rPr>
      <w:b/>
      <w:color w:val="4F81BD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spacing w:after="300"/>
    </w:pPr>
    <w:rPr>
      <w:color w:val="17365D"/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rPr>
      <w:i/>
      <w:color w:val="4F81BD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Anais Moulis</dc:creator>
  <cp:lastModifiedBy>Anais Moulis</cp:lastModifiedBy>
  <cp:revision>2</cp:revision>
  <dcterms:created xsi:type="dcterms:W3CDTF">2024-12-12T16:01:00Z</dcterms:created>
  <dcterms:modified xsi:type="dcterms:W3CDTF">2024-12-12T16:01:00Z</dcterms:modified>
</cp:coreProperties>
</file>